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73D22" w14:textId="0789FD55" w:rsidR="009D0B3A" w:rsidRPr="009D0B3A" w:rsidRDefault="009D0B3A" w:rsidP="009D0B3A">
      <w:pPr>
        <w:spacing w:line="276" w:lineRule="auto"/>
        <w:ind w:left="2074" w:right="2132"/>
        <w:jc w:val="center"/>
        <w:rPr>
          <w:rFonts w:ascii="Arial Nova" w:hAnsi="Arial Nova" w:cs="Times New Roman"/>
          <w:b/>
          <w:bCs/>
          <w:color w:val="C00000"/>
          <w:w w:val="85"/>
          <w:sz w:val="24"/>
          <w:szCs w:val="24"/>
        </w:rPr>
      </w:pPr>
      <w:r w:rsidRPr="009D0B3A">
        <w:rPr>
          <w:rFonts w:ascii="Arial Nova" w:hAnsi="Arial Nova" w:cs="Times New Roman"/>
          <w:b/>
          <w:bCs/>
          <w:color w:val="C00000"/>
          <w:w w:val="85"/>
          <w:sz w:val="24"/>
          <w:szCs w:val="24"/>
        </w:rPr>
        <w:t>FORMULARIO DOMANDA</w:t>
      </w:r>
    </w:p>
    <w:p w14:paraId="47579A5F" w14:textId="48E3CCA0" w:rsidR="0063257C" w:rsidRPr="009D0B3A" w:rsidRDefault="009D0B3A" w:rsidP="009D0B3A">
      <w:pPr>
        <w:spacing w:line="276" w:lineRule="auto"/>
        <w:ind w:right="140"/>
        <w:jc w:val="center"/>
        <w:rPr>
          <w:rFonts w:ascii="Arial Nova" w:hAnsi="Arial Nova" w:cs="Times New Roman"/>
          <w:b/>
          <w:bCs/>
          <w:w w:val="85"/>
          <w:sz w:val="24"/>
          <w:szCs w:val="24"/>
        </w:rPr>
      </w:pPr>
      <w:r w:rsidRPr="009D0B3A">
        <w:rPr>
          <w:rFonts w:ascii="Arial Nova" w:hAnsi="Arial Nova" w:cs="Times New Roman"/>
          <w:b/>
          <w:bCs/>
          <w:w w:val="85"/>
          <w:sz w:val="24"/>
          <w:szCs w:val="24"/>
        </w:rPr>
        <w:t xml:space="preserve">Borse di studio per attività di ricerca tesi, che abbiano al </w:t>
      </w:r>
      <w:r w:rsidRPr="009D0B3A">
        <w:rPr>
          <w:rFonts w:ascii="Arial Nova" w:hAnsi="Arial Nova" w:cs="Times New Roman"/>
          <w:b/>
          <w:bCs/>
          <w:w w:val="85"/>
          <w:sz w:val="24"/>
          <w:szCs w:val="24"/>
        </w:rPr>
        <w:t>C</w:t>
      </w:r>
      <w:r w:rsidRPr="009D0B3A">
        <w:rPr>
          <w:rFonts w:ascii="Arial Nova" w:hAnsi="Arial Nova" w:cs="Times New Roman"/>
          <w:b/>
          <w:bCs/>
          <w:w w:val="85"/>
          <w:sz w:val="24"/>
          <w:szCs w:val="24"/>
        </w:rPr>
        <w:t>entro la figura di Giacomo Matteotti e il suo impegno a favore dei Comuni e delle autonomie locali</w:t>
      </w:r>
    </w:p>
    <w:p w14:paraId="0BB4C466" w14:textId="77777777" w:rsidR="009D0B3A" w:rsidRDefault="009D0B3A" w:rsidP="009D0B3A">
      <w:pPr>
        <w:spacing w:line="276" w:lineRule="auto"/>
        <w:ind w:right="140"/>
        <w:jc w:val="center"/>
      </w:pPr>
    </w:p>
    <w:p w14:paraId="5291225E" w14:textId="0C24A935" w:rsidR="009D0B3A" w:rsidRPr="009D0B3A" w:rsidRDefault="009D0B3A" w:rsidP="009D0B3A">
      <w:pPr>
        <w:rPr>
          <w:b/>
          <w:bCs/>
          <w:color w:val="C00000"/>
          <w:sz w:val="24"/>
          <w:szCs w:val="24"/>
        </w:rPr>
      </w:pPr>
      <w:r>
        <w:rPr>
          <w:b/>
          <w:bCs/>
          <w:color w:val="C00000"/>
          <w:sz w:val="24"/>
          <w:szCs w:val="24"/>
        </w:rPr>
        <w:t>Dati studente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9D0B3A" w14:paraId="7E7E9CB0" w14:textId="77777777" w:rsidTr="009D0B3A">
        <w:tc>
          <w:tcPr>
            <w:tcW w:w="4814" w:type="dxa"/>
          </w:tcPr>
          <w:p w14:paraId="35B02CA1" w14:textId="3C91C3C7" w:rsidR="009D0B3A" w:rsidRDefault="009D0B3A">
            <w:r>
              <w:t>Nome e Cognome</w:t>
            </w:r>
          </w:p>
        </w:tc>
        <w:tc>
          <w:tcPr>
            <w:tcW w:w="4814" w:type="dxa"/>
          </w:tcPr>
          <w:p w14:paraId="42ACE94A" w14:textId="77777777" w:rsidR="009D0B3A" w:rsidRDefault="009D0B3A"/>
        </w:tc>
      </w:tr>
      <w:tr w:rsidR="009D0B3A" w14:paraId="79D5B2F0" w14:textId="77777777" w:rsidTr="009D0B3A">
        <w:tc>
          <w:tcPr>
            <w:tcW w:w="4814" w:type="dxa"/>
          </w:tcPr>
          <w:p w14:paraId="5A4DFFDA" w14:textId="7EDF2DC7" w:rsidR="009D0B3A" w:rsidRDefault="009D0B3A">
            <w:r>
              <w:t>Data di nascita</w:t>
            </w:r>
          </w:p>
        </w:tc>
        <w:tc>
          <w:tcPr>
            <w:tcW w:w="4814" w:type="dxa"/>
          </w:tcPr>
          <w:p w14:paraId="7D5D2808" w14:textId="77777777" w:rsidR="009D0B3A" w:rsidRDefault="009D0B3A"/>
        </w:tc>
      </w:tr>
      <w:tr w:rsidR="009D0B3A" w14:paraId="2EAD50B3" w14:textId="77777777" w:rsidTr="009D0B3A">
        <w:tc>
          <w:tcPr>
            <w:tcW w:w="4814" w:type="dxa"/>
          </w:tcPr>
          <w:p w14:paraId="163EA118" w14:textId="27C2FDB4" w:rsidR="009D0B3A" w:rsidRDefault="009D0B3A">
            <w:r>
              <w:t>Luogo di nascita</w:t>
            </w:r>
          </w:p>
        </w:tc>
        <w:tc>
          <w:tcPr>
            <w:tcW w:w="4814" w:type="dxa"/>
          </w:tcPr>
          <w:p w14:paraId="7BB6CB97" w14:textId="77777777" w:rsidR="009D0B3A" w:rsidRDefault="009D0B3A"/>
        </w:tc>
      </w:tr>
      <w:tr w:rsidR="009D0B3A" w14:paraId="4B696E1B" w14:textId="77777777" w:rsidTr="009D0B3A">
        <w:tc>
          <w:tcPr>
            <w:tcW w:w="4814" w:type="dxa"/>
          </w:tcPr>
          <w:p w14:paraId="49FDABC8" w14:textId="792A4EDD" w:rsidR="009D0B3A" w:rsidRDefault="009D0B3A">
            <w:r>
              <w:t>Matricola</w:t>
            </w:r>
          </w:p>
        </w:tc>
        <w:tc>
          <w:tcPr>
            <w:tcW w:w="4814" w:type="dxa"/>
          </w:tcPr>
          <w:p w14:paraId="23B3FFCF" w14:textId="77777777" w:rsidR="009D0B3A" w:rsidRDefault="009D0B3A"/>
        </w:tc>
      </w:tr>
      <w:tr w:rsidR="009D0B3A" w14:paraId="75C73FDB" w14:textId="77777777" w:rsidTr="009D0B3A">
        <w:tc>
          <w:tcPr>
            <w:tcW w:w="4814" w:type="dxa"/>
          </w:tcPr>
          <w:p w14:paraId="26B1EDB5" w14:textId="152576D9" w:rsidR="009D0B3A" w:rsidRDefault="009D0B3A">
            <w:r>
              <w:t xml:space="preserve">Università </w:t>
            </w:r>
          </w:p>
        </w:tc>
        <w:tc>
          <w:tcPr>
            <w:tcW w:w="4814" w:type="dxa"/>
          </w:tcPr>
          <w:p w14:paraId="12F901D0" w14:textId="77777777" w:rsidR="009D0B3A" w:rsidRDefault="009D0B3A"/>
        </w:tc>
      </w:tr>
      <w:tr w:rsidR="009D0B3A" w14:paraId="3CAF640C" w14:textId="77777777" w:rsidTr="009D0B3A">
        <w:tc>
          <w:tcPr>
            <w:tcW w:w="4814" w:type="dxa"/>
          </w:tcPr>
          <w:p w14:paraId="0E6F153F" w14:textId="053C31C4" w:rsidR="009D0B3A" w:rsidRDefault="009D0B3A">
            <w:r>
              <w:t>Dipartimento</w:t>
            </w:r>
          </w:p>
        </w:tc>
        <w:tc>
          <w:tcPr>
            <w:tcW w:w="4814" w:type="dxa"/>
          </w:tcPr>
          <w:p w14:paraId="568EBB2C" w14:textId="77777777" w:rsidR="009D0B3A" w:rsidRDefault="009D0B3A"/>
        </w:tc>
      </w:tr>
    </w:tbl>
    <w:p w14:paraId="341E58F3" w14:textId="77777777" w:rsidR="009D0B3A" w:rsidRDefault="009D0B3A"/>
    <w:p w14:paraId="32463FD7" w14:textId="7D909F8B" w:rsidR="009D0B3A" w:rsidRDefault="009D0B3A">
      <w:pPr>
        <w:rPr>
          <w:b/>
          <w:bCs/>
          <w:color w:val="C00000"/>
          <w:sz w:val="24"/>
          <w:szCs w:val="24"/>
        </w:rPr>
      </w:pPr>
      <w:r w:rsidRPr="009D0B3A">
        <w:rPr>
          <w:b/>
          <w:bCs/>
          <w:color w:val="C00000"/>
          <w:sz w:val="24"/>
          <w:szCs w:val="24"/>
        </w:rPr>
        <w:t>Dati tesi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9D0B3A" w14:paraId="6E673BC3" w14:textId="77777777" w:rsidTr="009D0B3A">
        <w:tc>
          <w:tcPr>
            <w:tcW w:w="4814" w:type="dxa"/>
          </w:tcPr>
          <w:p w14:paraId="2B7DCBA1" w14:textId="4969911B" w:rsidR="009D0B3A" w:rsidRDefault="009D0B3A">
            <w:pPr>
              <w:rPr>
                <w:b/>
                <w:bCs/>
                <w:color w:val="C00000"/>
                <w:sz w:val="24"/>
                <w:szCs w:val="24"/>
              </w:rPr>
            </w:pPr>
            <w:r>
              <w:t>Titolo tesi</w:t>
            </w:r>
          </w:p>
        </w:tc>
        <w:tc>
          <w:tcPr>
            <w:tcW w:w="4814" w:type="dxa"/>
          </w:tcPr>
          <w:p w14:paraId="13F9BA28" w14:textId="77777777" w:rsidR="009D0B3A" w:rsidRDefault="009D0B3A">
            <w:pPr>
              <w:rPr>
                <w:b/>
                <w:bCs/>
                <w:color w:val="C00000"/>
                <w:sz w:val="24"/>
                <w:szCs w:val="24"/>
              </w:rPr>
            </w:pPr>
          </w:p>
        </w:tc>
      </w:tr>
      <w:tr w:rsidR="009D0B3A" w14:paraId="662EA955" w14:textId="77777777" w:rsidTr="009D0B3A">
        <w:tc>
          <w:tcPr>
            <w:tcW w:w="4814" w:type="dxa"/>
          </w:tcPr>
          <w:p w14:paraId="096CA0A1" w14:textId="58E1793A" w:rsidR="009D0B3A" w:rsidRPr="009D0B3A" w:rsidRDefault="009D0B3A">
            <w:r w:rsidRPr="009D0B3A">
              <w:t>Relatore</w:t>
            </w:r>
          </w:p>
        </w:tc>
        <w:tc>
          <w:tcPr>
            <w:tcW w:w="4814" w:type="dxa"/>
          </w:tcPr>
          <w:p w14:paraId="275AEC79" w14:textId="77777777" w:rsidR="009D0B3A" w:rsidRDefault="009D0B3A">
            <w:pPr>
              <w:rPr>
                <w:b/>
                <w:bCs/>
                <w:color w:val="C00000"/>
                <w:sz w:val="24"/>
                <w:szCs w:val="24"/>
              </w:rPr>
            </w:pPr>
          </w:p>
        </w:tc>
      </w:tr>
      <w:tr w:rsidR="009D0B3A" w14:paraId="6549BB73" w14:textId="77777777" w:rsidTr="009D0B3A">
        <w:tc>
          <w:tcPr>
            <w:tcW w:w="4814" w:type="dxa"/>
          </w:tcPr>
          <w:p w14:paraId="272317BE" w14:textId="13C86EE1" w:rsidR="009D0B3A" w:rsidRPr="009D0B3A" w:rsidRDefault="009D0B3A">
            <w:r w:rsidRPr="009D0B3A">
              <w:t xml:space="preserve">Sessione di laurea </w:t>
            </w:r>
            <w:r>
              <w:t>ipotetica</w:t>
            </w:r>
          </w:p>
        </w:tc>
        <w:tc>
          <w:tcPr>
            <w:tcW w:w="4814" w:type="dxa"/>
          </w:tcPr>
          <w:p w14:paraId="0852A327" w14:textId="77777777" w:rsidR="009D0B3A" w:rsidRDefault="009D0B3A">
            <w:pPr>
              <w:rPr>
                <w:b/>
                <w:bCs/>
                <w:color w:val="C00000"/>
                <w:sz w:val="24"/>
                <w:szCs w:val="24"/>
              </w:rPr>
            </w:pPr>
          </w:p>
        </w:tc>
      </w:tr>
    </w:tbl>
    <w:p w14:paraId="774711E0" w14:textId="77777777" w:rsidR="009D0B3A" w:rsidRPr="009D0B3A" w:rsidRDefault="009D0B3A">
      <w:pPr>
        <w:rPr>
          <w:b/>
          <w:bCs/>
          <w:color w:val="C00000"/>
          <w:sz w:val="24"/>
          <w:szCs w:val="24"/>
        </w:rPr>
      </w:pPr>
    </w:p>
    <w:p w14:paraId="54489F59" w14:textId="77777777" w:rsidR="009D0B3A" w:rsidRDefault="009D0B3A"/>
    <w:p w14:paraId="455174AC" w14:textId="20ABDD56" w:rsidR="009D0B3A" w:rsidRPr="009D0B3A" w:rsidRDefault="009D0B3A">
      <w:pPr>
        <w:rPr>
          <w:b/>
          <w:bCs/>
          <w:color w:val="C00000"/>
          <w:sz w:val="24"/>
          <w:szCs w:val="24"/>
        </w:rPr>
      </w:pPr>
      <w:r w:rsidRPr="009D0B3A">
        <w:rPr>
          <w:b/>
          <w:bCs/>
          <w:color w:val="C00000"/>
          <w:sz w:val="24"/>
          <w:szCs w:val="24"/>
        </w:rPr>
        <w:t>Abstract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D0B3A" w14:paraId="4A42A363" w14:textId="77777777" w:rsidTr="009D0B3A">
        <w:tc>
          <w:tcPr>
            <w:tcW w:w="9628" w:type="dxa"/>
          </w:tcPr>
          <w:p w14:paraId="41B646EE" w14:textId="77777777" w:rsidR="009D0B3A" w:rsidRPr="009D0B3A" w:rsidRDefault="009D0B3A">
            <w:pPr>
              <w:rPr>
                <w:i/>
                <w:iCs/>
                <w:sz w:val="20"/>
                <w:szCs w:val="20"/>
              </w:rPr>
            </w:pPr>
            <w:r w:rsidRPr="009D0B3A">
              <w:rPr>
                <w:i/>
                <w:iCs/>
                <w:sz w:val="20"/>
                <w:szCs w:val="20"/>
              </w:rPr>
              <w:t xml:space="preserve">Massimo </w:t>
            </w:r>
            <w:r w:rsidRPr="009D0B3A">
              <w:rPr>
                <w:i/>
                <w:iCs/>
                <w:sz w:val="20"/>
                <w:szCs w:val="20"/>
              </w:rPr>
              <w:t>1.500 caratteri contenente il tema della ricerca, la sua articolazione e le fonti che si prevede di utilizzare</w:t>
            </w:r>
          </w:p>
          <w:p w14:paraId="1063A4F2" w14:textId="77777777" w:rsidR="009D0B3A" w:rsidRDefault="009D0B3A"/>
          <w:p w14:paraId="0AC84E0A" w14:textId="77777777" w:rsidR="009D0B3A" w:rsidRDefault="009D0B3A"/>
          <w:p w14:paraId="14C692EF" w14:textId="77777777" w:rsidR="009D0B3A" w:rsidRDefault="009D0B3A"/>
          <w:p w14:paraId="091F5956" w14:textId="77777777" w:rsidR="009D0B3A" w:rsidRDefault="009D0B3A"/>
          <w:p w14:paraId="73D91139" w14:textId="77777777" w:rsidR="009D0B3A" w:rsidRDefault="009D0B3A"/>
          <w:p w14:paraId="06E260C8" w14:textId="77777777" w:rsidR="009D0B3A" w:rsidRDefault="009D0B3A"/>
          <w:p w14:paraId="751A0427" w14:textId="77777777" w:rsidR="009D0B3A" w:rsidRDefault="009D0B3A"/>
          <w:p w14:paraId="5F7E8905" w14:textId="77777777" w:rsidR="009D0B3A" w:rsidRDefault="009D0B3A"/>
          <w:p w14:paraId="106ADA49" w14:textId="77777777" w:rsidR="009D0B3A" w:rsidRDefault="009D0B3A"/>
          <w:p w14:paraId="6519C38B" w14:textId="77777777" w:rsidR="009D0B3A" w:rsidRDefault="009D0B3A"/>
          <w:p w14:paraId="5CF2DC87" w14:textId="77777777" w:rsidR="009D0B3A" w:rsidRDefault="009D0B3A"/>
          <w:p w14:paraId="59D3CEDA" w14:textId="77777777" w:rsidR="009D0B3A" w:rsidRDefault="009D0B3A"/>
          <w:p w14:paraId="2C4ABD08" w14:textId="12CCC570" w:rsidR="009D0B3A" w:rsidRDefault="009D0B3A"/>
        </w:tc>
      </w:tr>
    </w:tbl>
    <w:p w14:paraId="4E7C8134" w14:textId="77777777" w:rsidR="009D0B3A" w:rsidRDefault="009D0B3A"/>
    <w:p w14:paraId="74315816" w14:textId="4CD3A4A9" w:rsidR="009D0B3A" w:rsidRDefault="009D0B3A">
      <w:pPr>
        <w:rPr>
          <w:i/>
          <w:iCs/>
          <w:sz w:val="20"/>
          <w:szCs w:val="20"/>
        </w:rPr>
      </w:pPr>
      <w:r w:rsidRPr="009D0B3A">
        <w:rPr>
          <w:i/>
          <w:iCs/>
          <w:sz w:val="20"/>
          <w:szCs w:val="20"/>
        </w:rPr>
        <w:t>NB: la mancata compilazione del formulario in ogni sua parte</w:t>
      </w:r>
      <w:r w:rsidR="00E61340">
        <w:rPr>
          <w:i/>
          <w:iCs/>
          <w:sz w:val="20"/>
          <w:szCs w:val="20"/>
        </w:rPr>
        <w:t>, corredato da tutti gli allegati previsti nel bando,</w:t>
      </w:r>
      <w:r w:rsidRPr="009D0B3A">
        <w:rPr>
          <w:i/>
          <w:iCs/>
          <w:sz w:val="20"/>
          <w:szCs w:val="20"/>
        </w:rPr>
        <w:t xml:space="preserve"> comporterà l’esclusione della candidatura.</w:t>
      </w:r>
    </w:p>
    <w:p w14:paraId="7775258D" w14:textId="77777777" w:rsidR="009D0B3A" w:rsidRDefault="009D0B3A">
      <w:pPr>
        <w:rPr>
          <w:i/>
          <w:iCs/>
          <w:sz w:val="20"/>
          <w:szCs w:val="20"/>
        </w:rPr>
      </w:pPr>
    </w:p>
    <w:p w14:paraId="67194F59" w14:textId="0EDD1832" w:rsidR="009D0B3A" w:rsidRDefault="009D0B3A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Luogo e data ____________________</w:t>
      </w:r>
    </w:p>
    <w:p w14:paraId="29D2A4F1" w14:textId="77777777" w:rsidR="009D0B3A" w:rsidRDefault="009D0B3A">
      <w:pPr>
        <w:rPr>
          <w:i/>
          <w:iCs/>
          <w:sz w:val="20"/>
          <w:szCs w:val="20"/>
        </w:rPr>
      </w:pPr>
    </w:p>
    <w:p w14:paraId="70FE86EF" w14:textId="7AD66B3E" w:rsidR="009D0B3A" w:rsidRPr="009D0B3A" w:rsidRDefault="009D0B3A" w:rsidP="009D0B3A">
      <w:pPr>
        <w:ind w:left="6372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Firma_____________________________</w:t>
      </w:r>
    </w:p>
    <w:sectPr w:rsidR="009D0B3A" w:rsidRPr="009D0B3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E7E"/>
    <w:rsid w:val="00556E9B"/>
    <w:rsid w:val="0063257C"/>
    <w:rsid w:val="00695E92"/>
    <w:rsid w:val="00880E88"/>
    <w:rsid w:val="009D0B3A"/>
    <w:rsid w:val="00C90E7E"/>
    <w:rsid w:val="00E6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5CA19"/>
  <w15:chartTrackingRefBased/>
  <w15:docId w15:val="{ED326003-AA50-4789-9C10-4783437CC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C90E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90E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C90E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90E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C90E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C90E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C90E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C90E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C90E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90E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90E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C90E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90E7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C90E7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C90E7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C90E7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C90E7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C90E7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C90E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C90E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C90E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C90E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C90E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C90E7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C90E7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C90E7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C90E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C90E7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C90E7E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9D0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sviluppolocale@isnart.it</dc:creator>
  <cp:keywords/>
  <dc:description/>
  <cp:lastModifiedBy>sviluppolocale@isnart.it</cp:lastModifiedBy>
  <cp:revision>3</cp:revision>
  <dcterms:created xsi:type="dcterms:W3CDTF">2025-02-05T14:57:00Z</dcterms:created>
  <dcterms:modified xsi:type="dcterms:W3CDTF">2025-02-05T15:07:00Z</dcterms:modified>
</cp:coreProperties>
</file>